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A2" w:rsidRPr="00177303" w:rsidRDefault="00AD25A2" w:rsidP="00AD2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03">
        <w:rPr>
          <w:rFonts w:ascii="Times New Roman" w:hAnsi="Times New Roman" w:cs="Times New Roman"/>
          <w:b/>
          <w:sz w:val="28"/>
          <w:szCs w:val="28"/>
        </w:rPr>
        <w:t xml:space="preserve">Списочный состав членов Курского отделения  </w:t>
      </w:r>
    </w:p>
    <w:p w:rsidR="00551B22" w:rsidRDefault="00AD25A2" w:rsidP="0051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03">
        <w:rPr>
          <w:rFonts w:ascii="Times New Roman" w:hAnsi="Times New Roman" w:cs="Times New Roman"/>
          <w:b/>
          <w:sz w:val="28"/>
          <w:szCs w:val="28"/>
        </w:rPr>
        <w:t xml:space="preserve">Всероссийской Ассоциации учителей географии </w:t>
      </w:r>
      <w:bookmarkStart w:id="0" w:name="_GoBack"/>
      <w:bookmarkEnd w:id="0"/>
    </w:p>
    <w:p w:rsidR="00177303" w:rsidRPr="00177303" w:rsidRDefault="00177303" w:rsidP="0051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5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961"/>
      </w:tblGrid>
      <w:tr w:rsidR="003A7ABD" w:rsidRPr="005112ED" w:rsidTr="00441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5112ED" w:rsidRDefault="003A7ABD" w:rsidP="00A1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3A7ABD" w:rsidRPr="005112ED" w:rsidRDefault="003A7ABD" w:rsidP="00A16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3A7ABD" w:rsidRPr="005112ED" w:rsidRDefault="00177303" w:rsidP="00A16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634D3B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34D3B" w:rsidRPr="005112ED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34D3B" w:rsidRPr="00634D3B" w:rsidRDefault="00634D3B" w:rsidP="00E2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D3B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r w:rsidR="00E21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4D3B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E2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D3B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</w:p>
          <w:p w:rsidR="00634D3B" w:rsidRPr="005112ED" w:rsidRDefault="00634D3B" w:rsidP="00A1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36F2" w:rsidRPr="00177303" w:rsidRDefault="008336F2" w:rsidP="00177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303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 w:rsidRPr="00177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34D3B" w:rsidRPr="005112ED" w:rsidRDefault="00634D3B" w:rsidP="00A1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BD" w:rsidRPr="005112ED" w:rsidTr="004417F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Литвин Лилия Пвловна</w:t>
            </w:r>
          </w:p>
        </w:tc>
        <w:tc>
          <w:tcPr>
            <w:tcW w:w="4961" w:type="dxa"/>
          </w:tcPr>
          <w:p w:rsidR="00E2106D" w:rsidRDefault="00B939B9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№12 </w:t>
            </w:r>
          </w:p>
          <w:p w:rsidR="003A7ABD" w:rsidRPr="005112ED" w:rsidRDefault="00B939B9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</w:t>
            </w:r>
            <w:r w:rsidR="00E21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 Перекальского» г. Курска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Дунайцева Антонина Владимировна</w:t>
            </w:r>
          </w:p>
        </w:tc>
        <w:tc>
          <w:tcPr>
            <w:tcW w:w="4961" w:type="dxa"/>
          </w:tcPr>
          <w:p w:rsidR="003A7ABD" w:rsidRPr="005112ED" w:rsidRDefault="00E13500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МКОУ «Калиновская СОШ», </w:t>
            </w:r>
            <w:r w:rsidR="003A7ABD" w:rsidRPr="005112ED"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A7ABD" w:rsidRPr="005112ED" w:rsidTr="004417F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r w:rsidR="0063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Жаннна</w:t>
            </w:r>
            <w:r w:rsidR="0063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Вячиславовна</w:t>
            </w:r>
          </w:p>
        </w:tc>
        <w:tc>
          <w:tcPr>
            <w:tcW w:w="4961" w:type="dxa"/>
          </w:tcPr>
          <w:p w:rsidR="003A7ABD" w:rsidRPr="005112ED" w:rsidRDefault="00E13500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МКОУ «Глебовская СОШ» Фатежского района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Солдатченкова Наталья Николаевна</w:t>
            </w:r>
          </w:p>
        </w:tc>
        <w:tc>
          <w:tcPr>
            <w:tcW w:w="4961" w:type="dxa"/>
          </w:tcPr>
          <w:p w:rsidR="003A7ABD" w:rsidRPr="005112ED" w:rsidRDefault="007641E7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МКОУ «Рышковская СОШ»,  </w:t>
            </w:r>
            <w:r w:rsidR="003A7ABD" w:rsidRPr="005112ED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A7ABD" w:rsidRPr="005112ED" w:rsidTr="004417F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Ульянцева Елена Николаевна</w:t>
            </w:r>
          </w:p>
        </w:tc>
        <w:tc>
          <w:tcPr>
            <w:tcW w:w="4961" w:type="dxa"/>
          </w:tcPr>
          <w:p w:rsidR="003A7ABD" w:rsidRPr="005112ED" w:rsidRDefault="00442A83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МКОУ «Нижнеждановская СОШ»,  </w:t>
            </w:r>
            <w:r w:rsidR="003A7ABD" w:rsidRPr="005112ED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Пантюхова Валентина Ивановна</w:t>
            </w:r>
          </w:p>
        </w:tc>
        <w:tc>
          <w:tcPr>
            <w:tcW w:w="4961" w:type="dxa"/>
          </w:tcPr>
          <w:p w:rsidR="003A7ABD" w:rsidRPr="005112ED" w:rsidRDefault="0038083B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МКОУ «Клишинская СОШ»,</w:t>
            </w:r>
            <w:r w:rsidR="003A7ABD" w:rsidRPr="005112ED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Халина Любовь Матвеевна</w:t>
            </w:r>
          </w:p>
        </w:tc>
        <w:tc>
          <w:tcPr>
            <w:tcW w:w="4961" w:type="dxa"/>
          </w:tcPr>
          <w:p w:rsidR="003A7ABD" w:rsidRPr="005112ED" w:rsidRDefault="00E129DC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МКОУ «Басовская ООШ», </w:t>
            </w:r>
            <w:r w:rsidR="003A7ABD" w:rsidRPr="005112ED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Ермакова Галина Иосифовна</w:t>
            </w:r>
          </w:p>
        </w:tc>
        <w:tc>
          <w:tcPr>
            <w:tcW w:w="4961" w:type="dxa"/>
          </w:tcPr>
          <w:p w:rsidR="003A7ABD" w:rsidRPr="00177303" w:rsidRDefault="00177303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303">
              <w:rPr>
                <w:rFonts w:ascii="Times New Roman" w:hAnsi="Times New Roman" w:cs="Times New Roman"/>
                <w:sz w:val="28"/>
                <w:szCs w:val="28"/>
              </w:rPr>
              <w:t>Выбыла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77303">
              <w:rPr>
                <w:rFonts w:ascii="Times New Roman" w:hAnsi="Times New Roman" w:cs="Times New Roman"/>
                <w:sz w:val="28"/>
                <w:szCs w:val="28"/>
              </w:rPr>
              <w:t xml:space="preserve"> Санкт - Петербург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Молоткова Галина Ивановна</w:t>
            </w:r>
          </w:p>
        </w:tc>
        <w:tc>
          <w:tcPr>
            <w:tcW w:w="4961" w:type="dxa"/>
          </w:tcPr>
          <w:p w:rsidR="003A7ABD" w:rsidRPr="005112ED" w:rsidRDefault="00E129DC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МКОУ «Новоандросовская СОШ», </w:t>
            </w:r>
            <w:r w:rsidR="003A7ABD" w:rsidRPr="005112ED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Бочарова Людмила Викторовна</w:t>
            </w:r>
          </w:p>
        </w:tc>
        <w:tc>
          <w:tcPr>
            <w:tcW w:w="4961" w:type="dxa"/>
          </w:tcPr>
          <w:p w:rsidR="003A7ABD" w:rsidRPr="005112ED" w:rsidRDefault="00B939B9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eastAsia="Calibri" w:hAnsi="Times New Roman" w:cs="Times New Roman"/>
                <w:sz w:val="28"/>
                <w:szCs w:val="28"/>
              </w:rPr>
              <w:t>МКОУ «Бобрышевская СОШ»Пристенского района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Сергеева Нина Александровна</w:t>
            </w:r>
          </w:p>
        </w:tc>
        <w:tc>
          <w:tcPr>
            <w:tcW w:w="4961" w:type="dxa"/>
          </w:tcPr>
          <w:p w:rsidR="003A7ABD" w:rsidRPr="005112ED" w:rsidRDefault="00E129DC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Мелехинский филиал МКОУ «Защитенская СОШ», </w:t>
            </w:r>
            <w:r w:rsidR="003A7ABD" w:rsidRPr="005112ED"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Храмцов Олег Анатольевич</w:t>
            </w:r>
          </w:p>
        </w:tc>
        <w:tc>
          <w:tcPr>
            <w:tcW w:w="4961" w:type="dxa"/>
          </w:tcPr>
          <w:p w:rsidR="003A7ABD" w:rsidRPr="005112ED" w:rsidRDefault="00144487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МКОУ «Залининская СОШ», </w:t>
            </w:r>
            <w:r w:rsidR="003A7ABD" w:rsidRPr="005112E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Мусатова Валентина Владимировна</w:t>
            </w:r>
          </w:p>
        </w:tc>
        <w:tc>
          <w:tcPr>
            <w:tcW w:w="4961" w:type="dxa"/>
          </w:tcPr>
          <w:p w:rsidR="003A7ABD" w:rsidRPr="005112ED" w:rsidRDefault="00144487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МКОУ «Новопоселёновская СОШ»,</w:t>
            </w:r>
            <w:r w:rsidR="003A7ABD" w:rsidRPr="005112ED"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Винакурова Жанна Ивановна</w:t>
            </w:r>
          </w:p>
        </w:tc>
        <w:tc>
          <w:tcPr>
            <w:tcW w:w="4961" w:type="dxa"/>
          </w:tcPr>
          <w:p w:rsidR="003A7ABD" w:rsidRPr="00177303" w:rsidRDefault="00177303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303">
              <w:rPr>
                <w:rFonts w:ascii="Times New Roman" w:hAnsi="Times New Roman" w:cs="Times New Roman"/>
                <w:sz w:val="28"/>
                <w:szCs w:val="28"/>
              </w:rPr>
              <w:t>МКУ ДО «Станция юных натуралистов» г. Железногорска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Капырина Антонина Васильевна</w:t>
            </w:r>
          </w:p>
        </w:tc>
        <w:tc>
          <w:tcPr>
            <w:tcW w:w="4961" w:type="dxa"/>
          </w:tcPr>
          <w:p w:rsidR="003A7ABD" w:rsidRPr="005112ED" w:rsidRDefault="00F60605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№59» г. Курска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Понкратова Элеонора Викторовна</w:t>
            </w:r>
          </w:p>
        </w:tc>
        <w:tc>
          <w:tcPr>
            <w:tcW w:w="4961" w:type="dxa"/>
          </w:tcPr>
          <w:p w:rsidR="003A7ABD" w:rsidRPr="005112ED" w:rsidRDefault="00F60605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№50» г. Курска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Миракян Надежда Анатольевна</w:t>
            </w:r>
          </w:p>
        </w:tc>
        <w:tc>
          <w:tcPr>
            <w:tcW w:w="4961" w:type="dxa"/>
          </w:tcPr>
          <w:p w:rsidR="003A7ABD" w:rsidRPr="005112ED" w:rsidRDefault="00F60605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№44» г. Курска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Емельянова Светлана Анатольевна</w:t>
            </w:r>
          </w:p>
        </w:tc>
        <w:tc>
          <w:tcPr>
            <w:tcW w:w="4961" w:type="dxa"/>
          </w:tcPr>
          <w:p w:rsidR="003A7ABD" w:rsidRPr="005112ED" w:rsidRDefault="00F60605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№21» г. Курска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Миронова Елена Алексеевна</w:t>
            </w:r>
          </w:p>
        </w:tc>
        <w:tc>
          <w:tcPr>
            <w:tcW w:w="4961" w:type="dxa"/>
          </w:tcPr>
          <w:p w:rsidR="003A7ABD" w:rsidRPr="005112ED" w:rsidRDefault="00890AE1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</w:t>
            </w:r>
            <w:r w:rsidR="00A37E26"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г. Курска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Бунина Наталья Вячеславовна</w:t>
            </w:r>
          </w:p>
        </w:tc>
        <w:tc>
          <w:tcPr>
            <w:tcW w:w="4961" w:type="dxa"/>
          </w:tcPr>
          <w:p w:rsidR="003A7ABD" w:rsidRPr="005112ED" w:rsidRDefault="00890AE1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№35 им. </w:t>
            </w:r>
            <w:r w:rsidR="00AD25A2"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К.Д. </w:t>
            </w: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Воробьева» г. Курска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Кононенко Наталья Федоровна</w:t>
            </w:r>
          </w:p>
        </w:tc>
        <w:tc>
          <w:tcPr>
            <w:tcW w:w="4961" w:type="dxa"/>
          </w:tcPr>
          <w:p w:rsidR="003A7ABD" w:rsidRPr="005112ED" w:rsidRDefault="00890AE1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№17» г. Курска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Черная Наталья Григорьевна</w:t>
            </w:r>
          </w:p>
        </w:tc>
        <w:tc>
          <w:tcPr>
            <w:tcW w:w="4961" w:type="dxa"/>
          </w:tcPr>
          <w:p w:rsidR="003A7ABD" w:rsidRPr="005112ED" w:rsidRDefault="00890AE1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№12 им </w:t>
            </w:r>
            <w:r w:rsidR="00B939B9"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С.Н. </w:t>
            </w: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Перекальского» г. Курска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Гонеева Виктория Вячеславовна</w:t>
            </w:r>
          </w:p>
        </w:tc>
        <w:tc>
          <w:tcPr>
            <w:tcW w:w="4961" w:type="dxa"/>
          </w:tcPr>
          <w:p w:rsidR="003A7ABD" w:rsidRPr="005112ED" w:rsidRDefault="00AD25A2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ОБОУ</w:t>
            </w:r>
            <w:r w:rsidR="005E4C7F"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«Лицей-интернат пос. имени Маршала Жукова»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Татаркина Ирина Николаевна</w:t>
            </w:r>
          </w:p>
        </w:tc>
        <w:tc>
          <w:tcPr>
            <w:tcW w:w="4961" w:type="dxa"/>
          </w:tcPr>
          <w:p w:rsidR="003A7ABD" w:rsidRPr="005112ED" w:rsidRDefault="00C91EB6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№29</w:t>
            </w:r>
            <w:r w:rsidR="00DA4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изучениемотдельных предметов</w:t>
            </w:r>
            <w:r w:rsidRPr="00511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 И.Н. Зикеева» г. Курска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Татьяна Владимировна</w:t>
            </w:r>
          </w:p>
        </w:tc>
        <w:tc>
          <w:tcPr>
            <w:tcW w:w="4961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№27»</w:t>
            </w:r>
            <w:r w:rsidR="00D132D6"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Курска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Татаренкова Татьяна Михайловна</w:t>
            </w:r>
          </w:p>
        </w:tc>
        <w:tc>
          <w:tcPr>
            <w:tcW w:w="4961" w:type="dxa"/>
          </w:tcPr>
          <w:p w:rsidR="003A7ABD" w:rsidRPr="005112ED" w:rsidRDefault="00C91EB6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МБОУ «СОШ с углубленным изучениемотдельных предметов № 7</w:t>
            </w:r>
            <w:r w:rsidR="0017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имени А.С. Пушкина» г. Курска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Грищук Наталья Владимировна</w:t>
            </w:r>
          </w:p>
        </w:tc>
        <w:tc>
          <w:tcPr>
            <w:tcW w:w="4961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МКОУ «Дичнянская СОШ», Курчатовский  р-н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Быковская Светлана Михайловна</w:t>
            </w:r>
          </w:p>
        </w:tc>
        <w:tc>
          <w:tcPr>
            <w:tcW w:w="4961" w:type="dxa"/>
          </w:tcPr>
          <w:p w:rsidR="003A7ABD" w:rsidRPr="005112ED" w:rsidRDefault="00D132D6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№48» </w:t>
            </w:r>
            <w:r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Курска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Лобанова Галина Алексеевна</w:t>
            </w:r>
          </w:p>
        </w:tc>
        <w:tc>
          <w:tcPr>
            <w:tcW w:w="4961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№57» </w:t>
            </w:r>
            <w:r w:rsidR="00D132D6" w:rsidRPr="00511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Курска</w:t>
            </w:r>
          </w:p>
        </w:tc>
      </w:tr>
      <w:tr w:rsidR="003A7AB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Болгова Наталья Николаевна</w:t>
            </w:r>
          </w:p>
        </w:tc>
        <w:tc>
          <w:tcPr>
            <w:tcW w:w="4961" w:type="dxa"/>
          </w:tcPr>
          <w:p w:rsidR="003A7ABD" w:rsidRPr="005112ED" w:rsidRDefault="003A7ABD" w:rsidP="00AD25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ОКООУ «Клюквинской школа-интернат», Курский р-н</w:t>
            </w:r>
          </w:p>
        </w:tc>
      </w:tr>
      <w:tr w:rsidR="003A7AB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3A7AB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Киреева Марина Николаевна </w:t>
            </w:r>
          </w:p>
        </w:tc>
        <w:tc>
          <w:tcPr>
            <w:tcW w:w="4961" w:type="dxa"/>
          </w:tcPr>
          <w:p w:rsidR="003A7ABD" w:rsidRPr="005112ED" w:rsidRDefault="003A7ABD" w:rsidP="00AD25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ОКОУ «В-Любажской школа-интернат», Фатежский р-н</w:t>
            </w:r>
          </w:p>
        </w:tc>
      </w:tr>
      <w:tr w:rsidR="005112E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12E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8" w:type="dxa"/>
          </w:tcPr>
          <w:p w:rsidR="005112ED" w:rsidRPr="005112ED" w:rsidRDefault="005112ED" w:rsidP="0051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Беляева Оксана Валерьевна</w:t>
            </w:r>
          </w:p>
        </w:tc>
        <w:tc>
          <w:tcPr>
            <w:tcW w:w="4961" w:type="dxa"/>
          </w:tcPr>
          <w:p w:rsidR="005112ED" w:rsidRPr="005112ED" w:rsidRDefault="005112ED" w:rsidP="00C135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МБОУ «Ушаковская СОШ»,</w:t>
            </w:r>
          </w:p>
          <w:p w:rsidR="005112ED" w:rsidRPr="005112ED" w:rsidRDefault="005112ED" w:rsidP="00C135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Курский р-н</w:t>
            </w:r>
          </w:p>
        </w:tc>
      </w:tr>
      <w:tr w:rsidR="005112E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12E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8" w:type="dxa"/>
          </w:tcPr>
          <w:p w:rsidR="005112ED" w:rsidRPr="005112ED" w:rsidRDefault="005112ED" w:rsidP="00634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Шутова Инна Викторовна </w:t>
            </w:r>
          </w:p>
        </w:tc>
        <w:tc>
          <w:tcPr>
            <w:tcW w:w="4961" w:type="dxa"/>
          </w:tcPr>
          <w:p w:rsidR="005112ED" w:rsidRPr="005112ED" w:rsidRDefault="005112ED" w:rsidP="00C13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МБОУ«СОШ им.А.Невского»,</w:t>
            </w:r>
          </w:p>
          <w:p w:rsidR="005112ED" w:rsidRPr="005112ED" w:rsidRDefault="005112ED" w:rsidP="00C13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Курский р-н</w:t>
            </w:r>
          </w:p>
        </w:tc>
      </w:tr>
      <w:tr w:rsidR="005112E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12E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5112ED" w:rsidRPr="005112ED" w:rsidRDefault="005112ED" w:rsidP="00634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Сидельцева</w:t>
            </w:r>
            <w:r w:rsidR="0063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Галина Владимировна </w:t>
            </w:r>
          </w:p>
        </w:tc>
        <w:tc>
          <w:tcPr>
            <w:tcW w:w="4961" w:type="dxa"/>
          </w:tcPr>
          <w:p w:rsidR="005112ED" w:rsidRPr="005112ED" w:rsidRDefault="005112ED" w:rsidP="00C135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МКОУ «СОШ №2» ,</w:t>
            </w:r>
          </w:p>
          <w:p w:rsidR="005112ED" w:rsidRPr="005112ED" w:rsidRDefault="005112ED" w:rsidP="00C135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г. Дмитриева</w:t>
            </w:r>
          </w:p>
        </w:tc>
      </w:tr>
      <w:tr w:rsidR="005112E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12ED" w:rsidRPr="00634D3B" w:rsidRDefault="00634D3B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78" w:type="dxa"/>
          </w:tcPr>
          <w:p w:rsidR="005112ED" w:rsidRPr="005112ED" w:rsidRDefault="005112ED" w:rsidP="00634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Дюмина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Анатольевна </w:t>
            </w:r>
          </w:p>
        </w:tc>
        <w:tc>
          <w:tcPr>
            <w:tcW w:w="4961" w:type="dxa"/>
          </w:tcPr>
          <w:p w:rsidR="005112ED" w:rsidRPr="005112ED" w:rsidRDefault="005112ED" w:rsidP="00C13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МКОУ «Никольская СОШ», </w:t>
            </w:r>
          </w:p>
          <w:p w:rsidR="005112ED" w:rsidRPr="005112ED" w:rsidRDefault="005112ED" w:rsidP="00C13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Октябрьский р-н</w:t>
            </w:r>
          </w:p>
        </w:tc>
      </w:tr>
      <w:tr w:rsidR="005112E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12ED" w:rsidRPr="00634D3B" w:rsidRDefault="00E2106D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3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112ED" w:rsidRPr="005112ED" w:rsidRDefault="005112ED" w:rsidP="00E2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Николаевна </w:t>
            </w:r>
          </w:p>
        </w:tc>
        <w:tc>
          <w:tcPr>
            <w:tcW w:w="4961" w:type="dxa"/>
          </w:tcPr>
          <w:p w:rsidR="005112ED" w:rsidRPr="005112ED" w:rsidRDefault="005112ED" w:rsidP="00C135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ОБОУ «Школа-интернат №4», </w:t>
            </w:r>
          </w:p>
          <w:p w:rsidR="005112ED" w:rsidRPr="005112ED" w:rsidRDefault="005112ED" w:rsidP="00C135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г. Курска</w:t>
            </w:r>
          </w:p>
        </w:tc>
      </w:tr>
      <w:tr w:rsidR="005112E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12ED" w:rsidRPr="00634D3B" w:rsidRDefault="00E2106D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3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112ED" w:rsidRPr="005112ED" w:rsidRDefault="005112ED" w:rsidP="00E2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4961" w:type="dxa"/>
          </w:tcPr>
          <w:p w:rsidR="005112ED" w:rsidRPr="005112ED" w:rsidRDefault="005112ED" w:rsidP="00C13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№44», </w:t>
            </w:r>
          </w:p>
          <w:p w:rsidR="005112ED" w:rsidRPr="005112ED" w:rsidRDefault="005112ED" w:rsidP="00C13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г.Курска</w:t>
            </w:r>
          </w:p>
        </w:tc>
      </w:tr>
      <w:tr w:rsidR="005112E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12ED" w:rsidRPr="00634D3B" w:rsidRDefault="00E2106D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3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112ED" w:rsidRPr="005112ED" w:rsidRDefault="005112ED" w:rsidP="00E2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Смахтина Татьяна Анатольевна </w:t>
            </w:r>
          </w:p>
        </w:tc>
        <w:tc>
          <w:tcPr>
            <w:tcW w:w="4961" w:type="dxa"/>
          </w:tcPr>
          <w:p w:rsidR="005112ED" w:rsidRPr="005112ED" w:rsidRDefault="005112ED" w:rsidP="00C135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МБОУ «СОШ №5» ,</w:t>
            </w:r>
          </w:p>
          <w:p w:rsidR="005112ED" w:rsidRPr="005112ED" w:rsidRDefault="005112ED" w:rsidP="00C135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г. Щигры Курской области</w:t>
            </w:r>
          </w:p>
        </w:tc>
      </w:tr>
      <w:tr w:rsidR="005112ED" w:rsidRPr="005112ED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12ED" w:rsidRPr="00634D3B" w:rsidRDefault="00E2106D" w:rsidP="0063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3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112ED" w:rsidRPr="005112ED" w:rsidRDefault="005112ED" w:rsidP="00E21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Мария Ивановна </w:t>
            </w:r>
          </w:p>
        </w:tc>
        <w:tc>
          <w:tcPr>
            <w:tcW w:w="4961" w:type="dxa"/>
          </w:tcPr>
          <w:p w:rsidR="005112ED" w:rsidRPr="005112ED" w:rsidRDefault="005112ED" w:rsidP="00C13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МБОУ «СОШ №22»,</w:t>
            </w:r>
          </w:p>
          <w:p w:rsidR="005112ED" w:rsidRPr="005112ED" w:rsidRDefault="005112ED" w:rsidP="00C13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г.Курска</w:t>
            </w:r>
          </w:p>
        </w:tc>
      </w:tr>
      <w:tr w:rsidR="005112ED" w:rsidRPr="005112ED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12ED" w:rsidRPr="00634D3B" w:rsidRDefault="00634D3B" w:rsidP="00E2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1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112ED" w:rsidRPr="005112ED" w:rsidRDefault="005112ED" w:rsidP="00E21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Лубкова</w:t>
            </w:r>
            <w:r w:rsidR="00E21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E2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 </w:t>
            </w:r>
          </w:p>
        </w:tc>
        <w:tc>
          <w:tcPr>
            <w:tcW w:w="4961" w:type="dxa"/>
          </w:tcPr>
          <w:p w:rsidR="005112ED" w:rsidRPr="005112ED" w:rsidRDefault="00634D3B" w:rsidP="00C135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«Толпинская СОШ»</w:t>
            </w:r>
            <w:r w:rsidR="005112ED" w:rsidRPr="005112ED">
              <w:rPr>
                <w:rFonts w:ascii="Times New Roman" w:hAnsi="Times New Roman" w:cs="Times New Roman"/>
                <w:sz w:val="28"/>
                <w:szCs w:val="28"/>
              </w:rPr>
              <w:t>, Кореневский р-н</w:t>
            </w:r>
          </w:p>
        </w:tc>
      </w:tr>
      <w:tr w:rsidR="00A5375F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Желунина Оксана Владимировна</w:t>
            </w:r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МБОУ «СОШ №49» г. Курска</w:t>
            </w:r>
          </w:p>
        </w:tc>
      </w:tr>
      <w:tr w:rsidR="00A5375F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Симченко Галина Ивановна</w:t>
            </w:r>
          </w:p>
        </w:tc>
        <w:tc>
          <w:tcPr>
            <w:tcW w:w="4961" w:type="dxa"/>
          </w:tcPr>
          <w:p w:rsidR="00DA41CE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МКОУ «Волоконская</w:t>
            </w:r>
            <w:r w:rsidR="00DA4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им. А.В.Забояркина»</w:t>
            </w:r>
            <w:r w:rsidR="00DA4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 xml:space="preserve"> Большесолдатского р-н</w:t>
            </w:r>
          </w:p>
        </w:tc>
      </w:tr>
      <w:tr w:rsidR="00A5375F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Озерова Наталья Викторовна</w:t>
            </w:r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 xml:space="preserve"> МКУ «НМЦ г.Курска»</w:t>
            </w:r>
          </w:p>
        </w:tc>
      </w:tr>
      <w:tr w:rsidR="00A5375F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Иванова Елена Игоревна</w:t>
            </w:r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обл,</w:t>
            </w:r>
            <w:r w:rsidR="00DA4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</w:t>
            </w:r>
          </w:p>
        </w:tc>
      </w:tr>
      <w:tr w:rsidR="00A5375F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Пронский Юрий Валентинович</w:t>
            </w:r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МКОУ «Старогородская СОШ» Дмитриевского  р-н</w:t>
            </w:r>
          </w:p>
        </w:tc>
      </w:tr>
      <w:tr w:rsidR="00A5375F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Пронская Эмма Евгеньевна</w:t>
            </w:r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МКОУ «Дмитриевская школа-интернат» Дмитриевского  р-н</w:t>
            </w:r>
          </w:p>
        </w:tc>
      </w:tr>
      <w:tr w:rsidR="00A5375F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Стоянова Ольга Федоровна</w:t>
            </w:r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МКОУ «Свердликовская СОШ»Суджанского  р-н</w:t>
            </w:r>
          </w:p>
        </w:tc>
      </w:tr>
      <w:tr w:rsidR="00A5375F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Кофанова  Маргарита Васильевна</w:t>
            </w:r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МКОУ «Ишиявская</w:t>
            </w:r>
            <w:r w:rsidR="00786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Поныровского  р-н</w:t>
            </w:r>
          </w:p>
        </w:tc>
      </w:tr>
      <w:tr w:rsidR="00A5375F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Самойлова  Лидия Николаевна</w:t>
            </w:r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МКОУ «Защитенская СОШ»</w:t>
            </w:r>
          </w:p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Щигровский р-н</w:t>
            </w:r>
          </w:p>
        </w:tc>
      </w:tr>
      <w:tr w:rsidR="00A5375F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Бабкина   Наталия Витальевна</w:t>
            </w:r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МКОУ «Ржавская основная общеобразовательная школа»</w:t>
            </w:r>
          </w:p>
          <w:p w:rsidR="00A5375F" w:rsidRPr="00A5375F" w:rsidRDefault="00A5375F" w:rsidP="00A53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Большесолдатского</w:t>
            </w:r>
            <w:proofErr w:type="spellEnd"/>
            <w:r w:rsidRPr="00A53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р-н</w:t>
            </w:r>
          </w:p>
        </w:tc>
      </w:tr>
      <w:tr w:rsidR="00A5375F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375F" w:rsidRPr="00A5375F" w:rsidRDefault="00A537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78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A53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жов</w:t>
            </w:r>
            <w:proofErr w:type="spellEnd"/>
            <w:r w:rsidRPr="00A537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53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Сергей</w:t>
            </w:r>
            <w:proofErr w:type="spellEnd"/>
            <w:r w:rsidRPr="00A53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3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4961" w:type="dxa"/>
          </w:tcPr>
          <w:p w:rsidR="00A5375F" w:rsidRPr="00A5375F" w:rsidRDefault="00A5375F" w:rsidP="00A53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МКОУ «Верхне-Ольшанская ООШ» Пристенского р-на</w:t>
            </w:r>
          </w:p>
        </w:tc>
      </w:tr>
      <w:tr w:rsidR="0075595F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5595F" w:rsidRPr="00A5375F" w:rsidRDefault="0075595F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23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5595F" w:rsidRPr="00A5375F" w:rsidRDefault="0075595F" w:rsidP="00755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Вера Федосеевна</w:t>
            </w:r>
          </w:p>
        </w:tc>
        <w:tc>
          <w:tcPr>
            <w:tcW w:w="4961" w:type="dxa"/>
          </w:tcPr>
          <w:p w:rsidR="0075595F" w:rsidRPr="00A5375F" w:rsidRDefault="00523977" w:rsidP="00523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» г. Курска</w:t>
            </w:r>
          </w:p>
        </w:tc>
      </w:tr>
      <w:tr w:rsidR="00523977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23977" w:rsidRDefault="00523977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78" w:type="dxa"/>
          </w:tcPr>
          <w:p w:rsidR="00523977" w:rsidRDefault="00523977" w:rsidP="00755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Елена Владимировна</w:t>
            </w:r>
          </w:p>
        </w:tc>
        <w:tc>
          <w:tcPr>
            <w:tcW w:w="4961" w:type="dxa"/>
          </w:tcPr>
          <w:p w:rsidR="00523977" w:rsidRPr="00A5375F" w:rsidRDefault="00523977" w:rsidP="00523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» г. Курска</w:t>
            </w:r>
          </w:p>
        </w:tc>
      </w:tr>
      <w:tr w:rsidR="00523977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23977" w:rsidRDefault="00523977" w:rsidP="00A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78" w:type="dxa"/>
          </w:tcPr>
          <w:p w:rsidR="00523977" w:rsidRPr="00230C32" w:rsidRDefault="00625E31" w:rsidP="00755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Логвинова Наталья Александровна</w:t>
            </w:r>
          </w:p>
        </w:tc>
        <w:tc>
          <w:tcPr>
            <w:tcW w:w="4961" w:type="dxa"/>
          </w:tcPr>
          <w:p w:rsidR="00523977" w:rsidRPr="00230C32" w:rsidRDefault="00625E31" w:rsidP="00523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№16» </w:t>
            </w:r>
            <w:r w:rsidRPr="0023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Курска</w:t>
            </w:r>
          </w:p>
        </w:tc>
      </w:tr>
      <w:tr w:rsidR="001A1807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807" w:rsidRDefault="001A1807" w:rsidP="001A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78" w:type="dxa"/>
          </w:tcPr>
          <w:p w:rsidR="001A1807" w:rsidRPr="00230C32" w:rsidRDefault="001A1807" w:rsidP="00755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Гришечкина Татьяна Алексеевна</w:t>
            </w:r>
          </w:p>
        </w:tc>
        <w:tc>
          <w:tcPr>
            <w:tcW w:w="4961" w:type="dxa"/>
          </w:tcPr>
          <w:p w:rsidR="001A1807" w:rsidRPr="00230C32" w:rsidRDefault="006C0A4D" w:rsidP="006C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1807">
              <w:rPr>
                <w:rFonts w:ascii="Times New Roman" w:hAnsi="Times New Roman" w:cs="Times New Roman"/>
                <w:sz w:val="28"/>
                <w:szCs w:val="28"/>
              </w:rPr>
              <w:t>г.Железногорск</w:t>
            </w:r>
          </w:p>
        </w:tc>
      </w:tr>
      <w:tr w:rsidR="001A1807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807" w:rsidRDefault="001A1807" w:rsidP="001A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78" w:type="dxa"/>
          </w:tcPr>
          <w:p w:rsidR="001A1807" w:rsidRDefault="001A1807" w:rsidP="00755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Жеромская Наталья Ивановна</w:t>
            </w:r>
          </w:p>
        </w:tc>
        <w:tc>
          <w:tcPr>
            <w:tcW w:w="4961" w:type="dxa"/>
          </w:tcPr>
          <w:p w:rsidR="001A1807" w:rsidRDefault="001A1807" w:rsidP="00523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 г. Льгова»</w:t>
            </w:r>
          </w:p>
        </w:tc>
      </w:tr>
      <w:tr w:rsidR="001A1807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A1807" w:rsidRDefault="001A1807" w:rsidP="001A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78" w:type="dxa"/>
          </w:tcPr>
          <w:p w:rsidR="001A1807" w:rsidRDefault="001A1807" w:rsidP="00755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Верзилина Елена Владимировна</w:t>
            </w:r>
          </w:p>
        </w:tc>
        <w:tc>
          <w:tcPr>
            <w:tcW w:w="4961" w:type="dxa"/>
          </w:tcPr>
          <w:p w:rsidR="001A1807" w:rsidRDefault="00AC24A0" w:rsidP="00523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«Михайловская СОШ»Железногорский р-н</w:t>
            </w:r>
          </w:p>
        </w:tc>
      </w:tr>
      <w:tr w:rsidR="00AC24A0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C24A0" w:rsidRDefault="00AC24A0" w:rsidP="00AC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78" w:type="dxa"/>
          </w:tcPr>
          <w:p w:rsidR="00AC24A0" w:rsidRDefault="00AC24A0" w:rsidP="00755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Алла Алексеевна</w:t>
            </w:r>
          </w:p>
        </w:tc>
        <w:tc>
          <w:tcPr>
            <w:tcW w:w="4961" w:type="dxa"/>
          </w:tcPr>
          <w:p w:rsidR="00AC24A0" w:rsidRDefault="00AC24A0" w:rsidP="007865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ОБОУ«Школа-интернат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им.Г.А.Карманова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86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2ED">
              <w:rPr>
                <w:rFonts w:ascii="Times New Roman" w:hAnsi="Times New Roman" w:cs="Times New Roman"/>
                <w:sz w:val="28"/>
                <w:szCs w:val="28"/>
              </w:rPr>
              <w:t>г. Курска</w:t>
            </w:r>
          </w:p>
        </w:tc>
      </w:tr>
      <w:tr w:rsidR="00AC24A0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C24A0" w:rsidRDefault="006C0A4D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78" w:type="dxa"/>
          </w:tcPr>
          <w:p w:rsidR="00AC24A0" w:rsidRDefault="006C0A4D" w:rsidP="00755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Касторная Ольга Александровна</w:t>
            </w:r>
          </w:p>
        </w:tc>
        <w:tc>
          <w:tcPr>
            <w:tcW w:w="4961" w:type="dxa"/>
          </w:tcPr>
          <w:p w:rsidR="00AC24A0" w:rsidRDefault="008837D1" w:rsidP="00883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» г. Курска</w:t>
            </w:r>
          </w:p>
        </w:tc>
      </w:tr>
      <w:tr w:rsidR="00DA41CE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 Жанна Юрьевна</w:t>
            </w:r>
          </w:p>
        </w:tc>
        <w:tc>
          <w:tcPr>
            <w:tcW w:w="4961" w:type="dxa"/>
          </w:tcPr>
          <w:p w:rsidR="00DA41CE" w:rsidRPr="00A5375F" w:rsidRDefault="00DA41CE" w:rsidP="00F222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«Черницынская СОШ», Октябрьский р-н</w:t>
            </w:r>
          </w:p>
        </w:tc>
      </w:tr>
      <w:tr w:rsidR="00DA41CE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678" w:type="dxa"/>
          </w:tcPr>
          <w:p w:rsidR="00DA41CE" w:rsidRPr="007660C5" w:rsidRDefault="00DA41CE" w:rsidP="0078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Татьяна Васильевна</w:t>
            </w:r>
          </w:p>
        </w:tc>
        <w:tc>
          <w:tcPr>
            <w:tcW w:w="4961" w:type="dxa"/>
          </w:tcPr>
          <w:p w:rsidR="00DA41CE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Рыльская </w:t>
            </w: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41CE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Светлана Витальевна</w:t>
            </w:r>
          </w:p>
        </w:tc>
        <w:tc>
          <w:tcPr>
            <w:tcW w:w="4961" w:type="dxa"/>
          </w:tcPr>
          <w:p w:rsidR="00DA41CE" w:rsidRPr="00230C32" w:rsidRDefault="00DA41CE" w:rsidP="00F222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«Гостомлянская СОШ»Медвенский  р-н</w:t>
            </w:r>
          </w:p>
        </w:tc>
      </w:tr>
      <w:tr w:rsidR="00DA41CE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78" w:type="dxa"/>
          </w:tcPr>
          <w:p w:rsidR="00DA41CE" w:rsidRPr="008D3B84" w:rsidRDefault="00DA41CE" w:rsidP="0078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 Ярослав Анатольевич</w:t>
            </w:r>
          </w:p>
        </w:tc>
        <w:tc>
          <w:tcPr>
            <w:tcW w:w="4961" w:type="dxa"/>
          </w:tcPr>
          <w:p w:rsidR="00DA41CE" w:rsidRPr="008D3B84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» г. Курска</w:t>
            </w:r>
          </w:p>
        </w:tc>
      </w:tr>
      <w:tr w:rsidR="00DA41CE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 Денис Александрович </w:t>
            </w:r>
          </w:p>
        </w:tc>
        <w:tc>
          <w:tcPr>
            <w:tcW w:w="4961" w:type="dxa"/>
          </w:tcPr>
          <w:p w:rsidR="00DA41CE" w:rsidRPr="00A5375F" w:rsidRDefault="00DA41CE" w:rsidP="00F222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им.А.С.Сергеева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» г. Курска</w:t>
            </w:r>
          </w:p>
        </w:tc>
      </w:tr>
      <w:tr w:rsidR="00DA41CE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Кондратова Лариса Михайловна</w:t>
            </w:r>
          </w:p>
        </w:tc>
        <w:tc>
          <w:tcPr>
            <w:tcW w:w="4961" w:type="dxa"/>
          </w:tcPr>
          <w:p w:rsidR="00DA41CE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МКОУ»Плёховская СОШ»</w:t>
            </w:r>
          </w:p>
          <w:p w:rsidR="00DA41CE" w:rsidRPr="00A5375F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Суджанского района</w:t>
            </w:r>
          </w:p>
        </w:tc>
      </w:tr>
      <w:tr w:rsidR="00DA41CE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Лилия Викторовна</w:t>
            </w:r>
          </w:p>
        </w:tc>
        <w:tc>
          <w:tcPr>
            <w:tcW w:w="4961" w:type="dxa"/>
          </w:tcPr>
          <w:p w:rsidR="00DA41CE" w:rsidRPr="00A5375F" w:rsidRDefault="00DA41CE" w:rsidP="00F222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«Суджанская СОШ № 2»Суджанского района</w:t>
            </w:r>
          </w:p>
        </w:tc>
      </w:tr>
      <w:tr w:rsidR="00DA41CE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678" w:type="dxa"/>
          </w:tcPr>
          <w:p w:rsidR="00DA41CE" w:rsidRPr="00C56BB5" w:rsidRDefault="00DA41CE" w:rsidP="0078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Галина Николаевна</w:t>
            </w:r>
          </w:p>
        </w:tc>
        <w:tc>
          <w:tcPr>
            <w:tcW w:w="4961" w:type="dxa"/>
          </w:tcPr>
          <w:p w:rsidR="00DA41CE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МКОУ«Гоголевская СОШ»</w:t>
            </w:r>
          </w:p>
          <w:p w:rsidR="00DA41CE" w:rsidRPr="00A5375F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Суджанского района</w:t>
            </w:r>
          </w:p>
        </w:tc>
      </w:tr>
      <w:tr w:rsidR="00DA41CE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Самофалова Лариса Юрьевна</w:t>
            </w:r>
          </w:p>
        </w:tc>
        <w:tc>
          <w:tcPr>
            <w:tcW w:w="4961" w:type="dxa"/>
          </w:tcPr>
          <w:p w:rsidR="00DA41CE" w:rsidRDefault="00DA41CE" w:rsidP="00F222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МКОУ«Чаплинская СОШ»</w:t>
            </w:r>
          </w:p>
          <w:p w:rsidR="00DA41CE" w:rsidRPr="00A5375F" w:rsidRDefault="00DA41CE" w:rsidP="00F222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Курчатовского района</w:t>
            </w:r>
          </w:p>
        </w:tc>
      </w:tr>
      <w:tr w:rsidR="00DA41CE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Валерьевна</w:t>
            </w:r>
          </w:p>
        </w:tc>
        <w:tc>
          <w:tcPr>
            <w:tcW w:w="4961" w:type="dxa"/>
          </w:tcPr>
          <w:p w:rsidR="00DA41CE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МКОУ«СОШ №1 п.им.К.Либкнехта»</w:t>
            </w:r>
          </w:p>
          <w:p w:rsidR="00DA41CE" w:rsidRPr="00A5375F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Курчатовского района</w:t>
            </w:r>
          </w:p>
        </w:tc>
      </w:tr>
      <w:tr w:rsidR="00DA41CE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Ольга Ивановна</w:t>
            </w:r>
          </w:p>
        </w:tc>
        <w:tc>
          <w:tcPr>
            <w:tcW w:w="4961" w:type="dxa"/>
          </w:tcPr>
          <w:p w:rsidR="00DA41CE" w:rsidRPr="00A5375F" w:rsidRDefault="00DA41CE" w:rsidP="00F222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Рыльская </w:t>
            </w: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им. Г.И.Шелехова</w:t>
            </w: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41CE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Елена Григорьевна</w:t>
            </w:r>
          </w:p>
        </w:tc>
        <w:tc>
          <w:tcPr>
            <w:tcW w:w="4961" w:type="dxa"/>
          </w:tcPr>
          <w:p w:rsidR="00DA41CE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Локотская СОШ</w:t>
            </w:r>
            <w:r w:rsidRPr="00230C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41CE" w:rsidRPr="00A5375F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Рыльского района</w:t>
            </w:r>
          </w:p>
        </w:tc>
      </w:tr>
      <w:tr w:rsidR="00DA41CE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678" w:type="dxa"/>
          </w:tcPr>
          <w:p w:rsidR="00DA41CE" w:rsidRDefault="00DA41CE" w:rsidP="0078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Наталья Толиевна</w:t>
            </w:r>
          </w:p>
        </w:tc>
        <w:tc>
          <w:tcPr>
            <w:tcW w:w="4961" w:type="dxa"/>
          </w:tcPr>
          <w:p w:rsidR="00DA41CE" w:rsidRPr="00A5375F" w:rsidRDefault="00DA41CE" w:rsidP="00F222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Верхнелюбажская </w:t>
            </w:r>
            <w:r w:rsidRPr="00D07215">
              <w:rPr>
                <w:rFonts w:ascii="Times New Roman" w:hAnsi="Times New Roman" w:cs="Times New Roman"/>
                <w:sz w:val="24"/>
                <w:szCs w:val="24"/>
              </w:rPr>
              <w:t xml:space="preserve"> СОШ» Фатежского района</w:t>
            </w:r>
          </w:p>
        </w:tc>
      </w:tr>
      <w:tr w:rsidR="00DA41CE" w:rsidRPr="00A5375F" w:rsidTr="004417F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A41CE" w:rsidRDefault="00DA41CE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678" w:type="dxa"/>
          </w:tcPr>
          <w:p w:rsidR="00DA41CE" w:rsidRPr="00DA516A" w:rsidRDefault="00DA41CE" w:rsidP="0078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961" w:type="dxa"/>
          </w:tcPr>
          <w:p w:rsidR="00DA41CE" w:rsidRPr="00D07215" w:rsidRDefault="00DA41CE" w:rsidP="00F22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r w:rsidRPr="00A5375F">
              <w:rPr>
                <w:rFonts w:ascii="Times New Roman" w:hAnsi="Times New Roman" w:cs="Times New Roman"/>
                <w:sz w:val="28"/>
                <w:szCs w:val="28"/>
              </w:rPr>
              <w:t>» г. Курска</w:t>
            </w:r>
          </w:p>
        </w:tc>
      </w:tr>
      <w:tr w:rsidR="00AB3C23" w:rsidRPr="00A5375F" w:rsidTr="0044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B3C23" w:rsidRDefault="00AB3C23" w:rsidP="006C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678" w:type="dxa"/>
          </w:tcPr>
          <w:p w:rsidR="00AB3C23" w:rsidRDefault="00AB3C23" w:rsidP="0078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02B7">
              <w:rPr>
                <w:rFonts w:ascii="Times New Roman" w:hAnsi="Times New Roman"/>
                <w:sz w:val="28"/>
                <w:szCs w:val="28"/>
              </w:rPr>
              <w:t>Королёва Галина Николаевна</w:t>
            </w:r>
          </w:p>
        </w:tc>
        <w:tc>
          <w:tcPr>
            <w:tcW w:w="4961" w:type="dxa"/>
          </w:tcPr>
          <w:p w:rsidR="00AB3C23" w:rsidRPr="00A5375F" w:rsidRDefault="00AB3C23" w:rsidP="00F222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2B7">
              <w:rPr>
                <w:rFonts w:ascii="Times New Roman" w:hAnsi="Times New Roman"/>
                <w:sz w:val="28"/>
                <w:szCs w:val="28"/>
              </w:rPr>
              <w:t>ОБПОУ «Суджанский с/х техникум»</w:t>
            </w:r>
          </w:p>
        </w:tc>
      </w:tr>
    </w:tbl>
    <w:p w:rsidR="003A7ABD" w:rsidRPr="00A5375F" w:rsidRDefault="003A7ABD" w:rsidP="00A5375F">
      <w:pPr>
        <w:rPr>
          <w:rFonts w:ascii="Times New Roman" w:hAnsi="Times New Roman" w:cs="Times New Roman"/>
          <w:sz w:val="28"/>
          <w:szCs w:val="28"/>
        </w:rPr>
      </w:pPr>
    </w:p>
    <w:sectPr w:rsidR="003A7ABD" w:rsidRPr="00A5375F" w:rsidSect="004417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19B"/>
    <w:multiLevelType w:val="hybridMultilevel"/>
    <w:tmpl w:val="9482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E95"/>
    <w:rsid w:val="000477AD"/>
    <w:rsid w:val="000A725B"/>
    <w:rsid w:val="00141E95"/>
    <w:rsid w:val="00144487"/>
    <w:rsid w:val="00177303"/>
    <w:rsid w:val="001A1807"/>
    <w:rsid w:val="00230C32"/>
    <w:rsid w:val="002F0FFE"/>
    <w:rsid w:val="0038083B"/>
    <w:rsid w:val="003A7ABD"/>
    <w:rsid w:val="004417F2"/>
    <w:rsid w:val="00442A83"/>
    <w:rsid w:val="004C5957"/>
    <w:rsid w:val="005112ED"/>
    <w:rsid w:val="00523977"/>
    <w:rsid w:val="00546A65"/>
    <w:rsid w:val="00551B22"/>
    <w:rsid w:val="005E4C7F"/>
    <w:rsid w:val="00625E31"/>
    <w:rsid w:val="00634D3B"/>
    <w:rsid w:val="006C0A4D"/>
    <w:rsid w:val="0075595F"/>
    <w:rsid w:val="007641E7"/>
    <w:rsid w:val="00786597"/>
    <w:rsid w:val="007F365E"/>
    <w:rsid w:val="008336F2"/>
    <w:rsid w:val="008837D1"/>
    <w:rsid w:val="00890AE1"/>
    <w:rsid w:val="00A26730"/>
    <w:rsid w:val="00A37E26"/>
    <w:rsid w:val="00A5375F"/>
    <w:rsid w:val="00AB3C23"/>
    <w:rsid w:val="00AC24A0"/>
    <w:rsid w:val="00AD25A2"/>
    <w:rsid w:val="00B07B0E"/>
    <w:rsid w:val="00B939B9"/>
    <w:rsid w:val="00C91EB6"/>
    <w:rsid w:val="00D132D6"/>
    <w:rsid w:val="00D608E7"/>
    <w:rsid w:val="00DA41CE"/>
    <w:rsid w:val="00E129DC"/>
    <w:rsid w:val="00E13500"/>
    <w:rsid w:val="00E2106D"/>
    <w:rsid w:val="00F60605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91C74-7766-4C6E-9307-BF69D82F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ABD"/>
    <w:pPr>
      <w:ind w:left="720"/>
      <w:contextualSpacing/>
    </w:pPr>
  </w:style>
  <w:style w:type="table" w:styleId="-55">
    <w:name w:val="Grid Table 5 Dark Accent 5"/>
    <w:basedOn w:val="a1"/>
    <w:uiPriority w:val="50"/>
    <w:rsid w:val="004417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14</cp:revision>
  <cp:lastPrinted>2016-10-30T17:12:00Z</cp:lastPrinted>
  <dcterms:created xsi:type="dcterms:W3CDTF">2016-10-30T17:16:00Z</dcterms:created>
  <dcterms:modified xsi:type="dcterms:W3CDTF">2019-09-26T10:58:00Z</dcterms:modified>
</cp:coreProperties>
</file>